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E3" w:rsidRPr="00E94EB9" w:rsidRDefault="000958E3" w:rsidP="000958E3">
      <w:pPr>
        <w:rPr>
          <w:rFonts w:hint="eastAsia"/>
        </w:rPr>
      </w:pPr>
      <w:r w:rsidRPr="00E94EB9"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958E3" w:rsidRDefault="000958E3" w:rsidP="000958E3">
      <w:pPr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西安交通大学</w:t>
      </w:r>
    </w:p>
    <w:p w:rsidR="000958E3" w:rsidRDefault="000958E3" w:rsidP="000958E3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2015年接收外校推荐免试攻读硕士学位研究生申请表</w:t>
      </w:r>
    </w:p>
    <w:p w:rsidR="000958E3" w:rsidRDefault="000958E3" w:rsidP="000958E3">
      <w:pPr>
        <w:jc w:val="center"/>
        <w:rPr>
          <w:rFonts w:hint="eastAsia"/>
        </w:rPr>
      </w:pPr>
    </w:p>
    <w:p w:rsidR="000958E3" w:rsidRPr="00992B27" w:rsidRDefault="000958E3" w:rsidP="000958E3">
      <w:pPr>
        <w:rPr>
          <w:rFonts w:hint="eastAsia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16510</wp:posOffset>
                </wp:positionV>
                <wp:extent cx="160020" cy="135890"/>
                <wp:effectExtent l="11430" t="12065" r="9525" b="1397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09.5pt;margin-top:1.3pt;width:12.6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16510</wp:posOffset>
                </wp:positionV>
                <wp:extent cx="160020" cy="135890"/>
                <wp:effectExtent l="9525" t="12065" r="1143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111.1pt;margin-top:1.3pt;width:12.6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16510</wp:posOffset>
                </wp:positionV>
                <wp:extent cx="160020" cy="135890"/>
                <wp:effectExtent l="11430" t="12065" r="9525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4.75pt;margin-top:1.3pt;width:12.6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"/>
            </w:pict>
          </mc:Fallback>
        </mc:AlternateContent>
      </w:r>
      <w:r>
        <w:rPr>
          <w:rFonts w:hint="eastAsia"/>
          <w:b/>
        </w:rPr>
        <w:t>学术型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专业学位</w:t>
      </w:r>
      <w:r>
        <w:rPr>
          <w:rFonts w:hint="eastAsia"/>
          <w:b/>
        </w:rPr>
        <w:t xml:space="preserve">       </w:t>
      </w:r>
      <w:r w:rsidRPr="00992B27">
        <w:rPr>
          <w:rFonts w:hint="eastAsia"/>
          <w:b/>
        </w:rPr>
        <w:t>长学制</w:t>
      </w:r>
      <w:r>
        <w:rPr>
          <w:rFonts w:hint="eastAsia"/>
          <w:b/>
        </w:rPr>
        <w:t>研究生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294"/>
        <w:gridCol w:w="980"/>
        <w:gridCol w:w="294"/>
        <w:gridCol w:w="378"/>
        <w:gridCol w:w="770"/>
        <w:gridCol w:w="588"/>
        <w:gridCol w:w="574"/>
        <w:gridCol w:w="252"/>
        <w:gridCol w:w="868"/>
        <w:gridCol w:w="627"/>
        <w:gridCol w:w="492"/>
        <w:gridCol w:w="172"/>
        <w:gridCol w:w="357"/>
        <w:gridCol w:w="228"/>
        <w:gridCol w:w="1362"/>
      </w:tblGrid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85" w:type="dxa"/>
            <w:gridSpan w:val="6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0958E3" w:rsidRDefault="000958E3" w:rsidP="0022699B">
            <w:pPr>
              <w:jc w:val="center"/>
              <w:rPr>
                <w:rFonts w:hint="eastAsia"/>
              </w:rPr>
            </w:pPr>
          </w:p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:rsidR="000958E3" w:rsidRDefault="000958E3" w:rsidP="0022699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近期一寸免冠</w:t>
            </w:r>
          </w:p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正面照片</w:t>
            </w: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2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85" w:type="dxa"/>
            <w:gridSpan w:val="6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947" w:type="dxa"/>
            <w:gridSpan w:val="3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52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947" w:type="dxa"/>
            <w:gridSpan w:val="3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gridSpan w:val="3"/>
          </w:tcPr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015" w:type="dxa"/>
            <w:gridSpan w:val="10"/>
          </w:tcPr>
          <w:p w:rsidR="000958E3" w:rsidRDefault="000958E3" w:rsidP="0022699B">
            <w:pPr>
              <w:rPr>
                <w:rFonts w:hint="eastAsia"/>
              </w:rPr>
            </w:pPr>
          </w:p>
        </w:tc>
        <w:tc>
          <w:tcPr>
            <w:tcW w:w="1947" w:type="dxa"/>
            <w:gridSpan w:val="3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固定电话及手机</w:t>
            </w:r>
          </w:p>
        </w:tc>
        <w:tc>
          <w:tcPr>
            <w:tcW w:w="2604" w:type="dxa"/>
            <w:gridSpan w:val="5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238" w:type="dxa"/>
            <w:gridSpan w:val="6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所在学校、院（系）</w:t>
            </w:r>
          </w:p>
        </w:tc>
        <w:tc>
          <w:tcPr>
            <w:tcW w:w="3724" w:type="dxa"/>
            <w:gridSpan w:val="7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9" w:type="dxa"/>
            <w:gridSpan w:val="4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604" w:type="dxa"/>
            <w:gridSpan w:val="5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4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本人在专业排名</w:t>
            </w:r>
          </w:p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</w:p>
        </w:tc>
        <w:tc>
          <w:tcPr>
            <w:tcW w:w="2119" w:type="dxa"/>
            <w:gridSpan w:val="4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gridSpan w:val="4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562" w:type="dxa"/>
            <w:gridSpan w:val="5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英语等级及成绩</w:t>
            </w:r>
          </w:p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119" w:type="dxa"/>
            <w:gridSpan w:val="4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300" w:type="dxa"/>
            <w:gridSpan w:val="6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申请我校学院（系、所）及专业名称（代码）</w:t>
            </w:r>
          </w:p>
        </w:tc>
        <w:tc>
          <w:tcPr>
            <w:tcW w:w="2909" w:type="dxa"/>
            <w:gridSpan w:val="5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590" w:type="dxa"/>
            <w:gridSpan w:val="2"/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4" w:type="dxa"/>
            <w:vMerge w:val="restart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何时获得何种奖励</w:t>
            </w: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4" w:type="dxa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4" w:type="dxa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4" w:type="dxa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4" w:type="dxa"/>
            <w:vMerge/>
          </w:tcPr>
          <w:p w:rsidR="000958E3" w:rsidRDefault="000958E3" w:rsidP="0022699B">
            <w:pPr>
              <w:rPr>
                <w:rFonts w:hint="eastAsia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0958E3" w:rsidRDefault="000958E3" w:rsidP="0022699B">
            <w:pPr>
              <w:rPr>
                <w:rFonts w:hint="eastAsia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958E3" w:rsidRDefault="000958E3" w:rsidP="0022699B">
            <w:pPr>
              <w:jc w:val="center"/>
              <w:rPr>
                <w:rFonts w:hint="eastAsia"/>
              </w:rPr>
            </w:pP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cantSplit/>
          <w:trHeight w:val="3951"/>
        </w:trPr>
        <w:tc>
          <w:tcPr>
            <w:tcW w:w="8820" w:type="dxa"/>
            <w:gridSpan w:val="16"/>
          </w:tcPr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参加科研工作、课外科技活动情况：</w:t>
            </w: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:rsidR="000958E3" w:rsidRDefault="000958E3" w:rsidP="0022699B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958E3" w:rsidRDefault="000958E3" w:rsidP="000958E3">
      <w:pPr>
        <w:sectPr w:rsidR="000958E3" w:rsidSect="00335AD5">
          <w:headerReference w:type="default" r:id="rId5"/>
          <w:pgSz w:w="11906" w:h="16838"/>
          <w:pgMar w:top="1361" w:right="1588" w:bottom="1134" w:left="1588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958E3" w:rsidTr="0022699B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发表论文或其它研究成果情况（可</w:t>
            </w:r>
            <w:r w:rsidRPr="00615ED7">
              <w:rPr>
                <w:rFonts w:hint="eastAsia"/>
                <w:sz w:val="24"/>
              </w:rPr>
              <w:t>附</w:t>
            </w:r>
            <w:r>
              <w:rPr>
                <w:rFonts w:hint="eastAsia"/>
                <w:sz w:val="24"/>
              </w:rPr>
              <w:t>页</w:t>
            </w:r>
            <w:r>
              <w:rPr>
                <w:rFonts w:hint="eastAsia"/>
              </w:rPr>
              <w:t>）：</w:t>
            </w: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ind w:firstLineChars="2800" w:firstLine="5880"/>
              <w:rPr>
                <w:rFonts w:hint="eastAsia"/>
              </w:rPr>
            </w:pPr>
          </w:p>
          <w:p w:rsidR="000958E3" w:rsidRDefault="000958E3" w:rsidP="0022699B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:rsidR="000958E3" w:rsidRDefault="000958E3" w:rsidP="0022699B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申请人所在学校院（系）推荐意见：</w:t>
            </w: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申请人所在学校院（系）负责人签字：</w:t>
            </w:r>
            <w:r>
              <w:rPr>
                <w:rFonts w:hint="eastAsia"/>
              </w:rPr>
              <w:t xml:space="preserve">                   (</w:t>
            </w:r>
            <w:r>
              <w:rPr>
                <w:rFonts w:hint="eastAsia"/>
              </w:rPr>
              <w:t>加盖公章</w:t>
            </w:r>
            <w:r>
              <w:rPr>
                <w:rFonts w:hint="eastAsia"/>
              </w:rPr>
              <w:t>)</w:t>
            </w: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trHeight w:val="4102"/>
        </w:trPr>
        <w:tc>
          <w:tcPr>
            <w:tcW w:w="8928" w:type="dxa"/>
          </w:tcPr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申请人所在学校教务部门推荐意见（占母校推荐免试指标）：</w:t>
            </w: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申请人所在学校教务部门负责人签字：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加盖公章）</w:t>
            </w:r>
          </w:p>
          <w:p w:rsidR="000958E3" w:rsidRPr="00EF484D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958E3" w:rsidTr="0022699B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8928" w:type="dxa"/>
          </w:tcPr>
          <w:p w:rsidR="000958E3" w:rsidRDefault="000958E3" w:rsidP="0022699B">
            <w:pPr>
              <w:rPr>
                <w:rFonts w:hint="eastAsia"/>
              </w:rPr>
            </w:pPr>
            <w:r>
              <w:rPr>
                <w:rFonts w:hint="eastAsia"/>
              </w:rPr>
              <w:t>本人保证以上各项内容真实，如有虚假，愿承担相应后果。</w:t>
            </w:r>
          </w:p>
          <w:p w:rsidR="000958E3" w:rsidRDefault="000958E3" w:rsidP="0022699B">
            <w:pPr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:rsidR="000958E3" w:rsidRDefault="000958E3" w:rsidP="0022699B">
            <w:pPr>
              <w:rPr>
                <w:rFonts w:hint="eastAsia"/>
              </w:rPr>
            </w:pPr>
          </w:p>
          <w:p w:rsidR="000958E3" w:rsidRDefault="000958E3" w:rsidP="0022699B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958E3" w:rsidRPr="007B020A" w:rsidRDefault="000958E3" w:rsidP="000958E3">
      <w:pPr>
        <w:rPr>
          <w:rFonts w:hint="eastAsia"/>
        </w:rPr>
      </w:pPr>
      <w:r>
        <w:rPr>
          <w:rFonts w:hint="eastAsia"/>
        </w:rPr>
        <w:t>注：长学制研究生是以博士为培养目标，通过中期考核进行择优分流，考核通过者进入博士研究，详见相关文件。</w:t>
      </w:r>
    </w:p>
    <w:p w:rsidR="00F84E3E" w:rsidRPr="000958E3" w:rsidRDefault="00F84E3E">
      <w:bookmarkStart w:id="0" w:name="_GoBack"/>
      <w:bookmarkEnd w:id="0"/>
    </w:p>
    <w:sectPr w:rsidR="00F84E3E" w:rsidRPr="00095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1" w:rsidRDefault="000958E3" w:rsidP="001F7EB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E3"/>
    <w:rsid w:val="0002395D"/>
    <w:rsid w:val="0004313F"/>
    <w:rsid w:val="000958E3"/>
    <w:rsid w:val="000C4224"/>
    <w:rsid w:val="00136E42"/>
    <w:rsid w:val="00172F00"/>
    <w:rsid w:val="00190E76"/>
    <w:rsid w:val="00193758"/>
    <w:rsid w:val="001D2F68"/>
    <w:rsid w:val="001F7575"/>
    <w:rsid w:val="00201DA1"/>
    <w:rsid w:val="002B6420"/>
    <w:rsid w:val="003147BC"/>
    <w:rsid w:val="00315C65"/>
    <w:rsid w:val="0032754B"/>
    <w:rsid w:val="0033686E"/>
    <w:rsid w:val="00357E03"/>
    <w:rsid w:val="00384A11"/>
    <w:rsid w:val="00483F62"/>
    <w:rsid w:val="004B02EC"/>
    <w:rsid w:val="004C4C91"/>
    <w:rsid w:val="00566B04"/>
    <w:rsid w:val="0065553B"/>
    <w:rsid w:val="006E1DA5"/>
    <w:rsid w:val="00710C48"/>
    <w:rsid w:val="007A62E7"/>
    <w:rsid w:val="00885216"/>
    <w:rsid w:val="008B2827"/>
    <w:rsid w:val="009310A4"/>
    <w:rsid w:val="0096478B"/>
    <w:rsid w:val="0097027B"/>
    <w:rsid w:val="009A0C54"/>
    <w:rsid w:val="00A600DA"/>
    <w:rsid w:val="00A7313F"/>
    <w:rsid w:val="00AB4862"/>
    <w:rsid w:val="00AF7734"/>
    <w:rsid w:val="00BB2C6F"/>
    <w:rsid w:val="00C332C8"/>
    <w:rsid w:val="00C42CA6"/>
    <w:rsid w:val="00C621F4"/>
    <w:rsid w:val="00CA2387"/>
    <w:rsid w:val="00CB6DE2"/>
    <w:rsid w:val="00D834EF"/>
    <w:rsid w:val="00DB3B3B"/>
    <w:rsid w:val="00DE2746"/>
    <w:rsid w:val="00DF265D"/>
    <w:rsid w:val="00E36874"/>
    <w:rsid w:val="00E44ED8"/>
    <w:rsid w:val="00EC1BF5"/>
    <w:rsid w:val="00F10DB5"/>
    <w:rsid w:val="00F36FA7"/>
    <w:rsid w:val="00F84E3E"/>
    <w:rsid w:val="00F9092B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5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8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5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8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xjtu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2014-09-11T07:48:00Z</dcterms:created>
  <dcterms:modified xsi:type="dcterms:W3CDTF">2014-09-11T07:48:00Z</dcterms:modified>
</cp:coreProperties>
</file>